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0AB4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sz w:val="32"/>
          <w:szCs w:val="32"/>
        </w:rPr>
        <w:t>COLETA E OBTENÇÃO DE DADOS</w:t>
      </w: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drawing>
          <wp:inline distT="0" distB="0" distL="0" distR="0" wp14:anchorId="649E6B18" wp14:editId="2C4F4509">
            <wp:extent cx="2970081" cy="2298111"/>
            <wp:effectExtent l="0" t="0" r="190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81931" cy="23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drawing>
          <wp:inline distT="0" distB="0" distL="0" distR="0" wp14:anchorId="40BE2B80" wp14:editId="50B6DE58">
            <wp:extent cx="3389468" cy="2560436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1045" cy="256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drawing>
          <wp:inline distT="0" distB="0" distL="0" distR="0" wp14:anchorId="0B47A788" wp14:editId="1D865DAC">
            <wp:extent cx="3499471" cy="2921712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4501" cy="292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B2CDF3" wp14:editId="0847E84E">
            <wp:extent cx="3272589" cy="2043444"/>
            <wp:effectExtent l="0" t="0" r="444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3863" cy="205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E3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3BF59788" wp14:editId="7A64B4C7">
            <wp:extent cx="3059458" cy="1395536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3695" cy="14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4BBFF7F9" wp14:editId="6A0BED01">
            <wp:extent cx="2640072" cy="305624"/>
            <wp:effectExtent l="0" t="0" r="825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9359" cy="31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6A2E753A" wp14:editId="26386BBC">
            <wp:extent cx="3458219" cy="2440355"/>
            <wp:effectExtent l="0" t="0" r="889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7449" cy="244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5D8234F8" wp14:editId="11531255">
            <wp:extent cx="3465094" cy="1519442"/>
            <wp:effectExtent l="0" t="0" r="254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9762" cy="15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413DF0" wp14:editId="3E73A0E2">
            <wp:extent cx="2892976" cy="2096932"/>
            <wp:effectExtent l="0" t="0" r="317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3358" cy="210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2AC8392C" wp14:editId="662090CE">
            <wp:extent cx="3086959" cy="213480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4505" cy="214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</w:p>
    <w:p w:rsidR="0078143F" w:rsidRDefault="0078143F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8143F">
        <w:rPr>
          <w:noProof/>
          <w:sz w:val="32"/>
          <w:szCs w:val="32"/>
        </w:rPr>
        <w:drawing>
          <wp:inline distT="0" distB="0" distL="0" distR="0" wp14:anchorId="244882E8" wp14:editId="2448E4E3">
            <wp:extent cx="3169461" cy="2474372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911" cy="247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7AA31640" wp14:editId="5141AC59">
            <wp:extent cx="2964557" cy="220006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247" cy="22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lastRenderedPageBreak/>
        <w:drawing>
          <wp:inline distT="0" distB="0" distL="0" distR="0" wp14:anchorId="37A88272" wp14:editId="5B25AFEA">
            <wp:extent cx="2908205" cy="2108313"/>
            <wp:effectExtent l="0" t="0" r="698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8543" cy="21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5267B4E0" wp14:editId="3399C1E1">
            <wp:extent cx="2853203" cy="2283167"/>
            <wp:effectExtent l="0" t="0" r="4445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4210" cy="229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397DB37A" wp14:editId="41EACAEE">
            <wp:extent cx="2790919" cy="2151934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5341" cy="216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4CEFF0AA" wp14:editId="67CCFB6B">
            <wp:extent cx="2626322" cy="2029655"/>
            <wp:effectExtent l="0" t="0" r="3175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4735" cy="203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lastRenderedPageBreak/>
        <w:drawing>
          <wp:inline distT="0" distB="0" distL="0" distR="0" wp14:anchorId="267B664C" wp14:editId="12E7EDC8">
            <wp:extent cx="2729449" cy="1996054"/>
            <wp:effectExtent l="0" t="0" r="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1920" cy="200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78F93359" wp14:editId="13B19CA5">
            <wp:extent cx="3368842" cy="2378472"/>
            <wp:effectExtent l="0" t="0" r="3175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6408" cy="238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1CFBAF0B" wp14:editId="52085BEC">
            <wp:extent cx="2805076" cy="127950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1285" cy="12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6DD52444" wp14:editId="57C45C30">
            <wp:extent cx="3822604" cy="2915949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7583" cy="29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0051F304" wp14:editId="4F01451C">
            <wp:extent cx="2777576" cy="275995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8232" cy="28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6EB955CC" wp14:editId="1AA2D107">
            <wp:extent cx="2426941" cy="345756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5172" cy="3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lastRenderedPageBreak/>
        <w:drawing>
          <wp:inline distT="0" distB="0" distL="0" distR="0" wp14:anchorId="4782CFDE" wp14:editId="100AE5EF">
            <wp:extent cx="2426941" cy="354653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0613" cy="35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530AB232" wp14:editId="7599BC09">
            <wp:extent cx="2889524" cy="2145058"/>
            <wp:effectExtent l="0" t="0" r="635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1855" cy="21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755F5A1C" wp14:editId="105BC308">
            <wp:extent cx="3698851" cy="2811544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1013" cy="28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7A23F80F" wp14:editId="21359A26">
            <wp:extent cx="3423843" cy="2657666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6649" cy="265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lastRenderedPageBreak/>
        <w:drawing>
          <wp:inline distT="0" distB="0" distL="0" distR="0" wp14:anchorId="196E0FB7" wp14:editId="737F572E">
            <wp:extent cx="3196962" cy="2258249"/>
            <wp:effectExtent l="0" t="0" r="381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5603" cy="22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3F7BFC" w:rsidP="0078143F">
      <w:pPr>
        <w:tabs>
          <w:tab w:val="left" w:pos="5717"/>
        </w:tabs>
        <w:jc w:val="center"/>
        <w:rPr>
          <w:sz w:val="32"/>
          <w:szCs w:val="32"/>
        </w:rPr>
      </w:pPr>
      <w:r w:rsidRPr="003F7BFC">
        <w:rPr>
          <w:noProof/>
          <w:sz w:val="32"/>
          <w:szCs w:val="32"/>
        </w:rPr>
        <w:drawing>
          <wp:inline distT="0" distB="0" distL="0" distR="0" wp14:anchorId="173EAB10" wp14:editId="22FAC587">
            <wp:extent cx="3287472" cy="2330688"/>
            <wp:effectExtent l="0" t="0" r="825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1490" cy="23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78143F">
      <w:pPr>
        <w:tabs>
          <w:tab w:val="left" w:pos="5717"/>
        </w:tabs>
        <w:jc w:val="center"/>
        <w:rPr>
          <w:sz w:val="32"/>
          <w:szCs w:val="32"/>
        </w:rPr>
      </w:pPr>
      <w:r w:rsidRPr="003F7BFC">
        <w:rPr>
          <w:noProof/>
          <w:sz w:val="32"/>
          <w:szCs w:val="32"/>
        </w:rPr>
        <w:drawing>
          <wp:inline distT="0" distB="0" distL="0" distR="0" wp14:anchorId="69256F19" wp14:editId="2A242E4F">
            <wp:extent cx="5400040" cy="39776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  <w:t xml:space="preserve">Ontologias, Web Mining e </w:t>
      </w:r>
      <w:proofErr w:type="spellStart"/>
      <w:r w:rsidRPr="003F7BFC"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  <w:t>Text</w:t>
      </w:r>
      <w:proofErr w:type="spellEnd"/>
      <w:r w:rsidRPr="003F7BFC"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  <w:t xml:space="preserve"> Mining</w:t>
      </w:r>
    </w:p>
    <w:p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noProof/>
          <w:color w:val="666666"/>
          <w:kern w:val="36"/>
          <w:sz w:val="40"/>
          <w:szCs w:val="40"/>
          <w:lang w:eastAsia="pt-BR"/>
        </w:rPr>
        <w:lastRenderedPageBreak/>
        <w:drawing>
          <wp:inline distT="0" distB="0" distL="0" distR="0" wp14:anchorId="28B41743" wp14:editId="4FD1E837">
            <wp:extent cx="3746457" cy="2552560"/>
            <wp:effectExtent l="0" t="0" r="6985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0205" cy="256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noProof/>
          <w:color w:val="666666"/>
          <w:kern w:val="36"/>
          <w:sz w:val="40"/>
          <w:szCs w:val="40"/>
          <w:lang w:eastAsia="pt-BR"/>
        </w:rPr>
        <w:drawing>
          <wp:inline distT="0" distB="0" distL="0" distR="0" wp14:anchorId="6DCCCFBA" wp14:editId="5714DBCD">
            <wp:extent cx="4338243" cy="2402256"/>
            <wp:effectExtent l="0" t="0" r="571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778" cy="240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2167D1">
      <w:pPr>
        <w:shd w:val="clear" w:color="auto" w:fill="FFFFFF"/>
        <w:spacing w:before="225" w:after="225" w:line="240" w:lineRule="auto"/>
        <w:ind w:left="-567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noProof/>
          <w:color w:val="666666"/>
          <w:kern w:val="36"/>
          <w:sz w:val="40"/>
          <w:szCs w:val="40"/>
          <w:lang w:eastAsia="pt-BR"/>
        </w:rPr>
        <w:drawing>
          <wp:inline distT="0" distB="0" distL="0" distR="0" wp14:anchorId="421C7CDF" wp14:editId="164D78D8">
            <wp:extent cx="6511177" cy="3341341"/>
            <wp:effectExtent l="0" t="0" r="444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1418" cy="335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</w:p>
    <w:p w:rsidR="003F7BFC" w:rsidRDefault="002167D1" w:rsidP="0078143F">
      <w:pPr>
        <w:tabs>
          <w:tab w:val="left" w:pos="5717"/>
        </w:tabs>
        <w:jc w:val="center"/>
        <w:rPr>
          <w:sz w:val="32"/>
          <w:szCs w:val="32"/>
        </w:rPr>
      </w:pPr>
      <w:r w:rsidRPr="002167D1">
        <w:rPr>
          <w:noProof/>
          <w:sz w:val="32"/>
          <w:szCs w:val="32"/>
        </w:rPr>
        <w:lastRenderedPageBreak/>
        <w:drawing>
          <wp:inline distT="0" distB="0" distL="0" distR="0" wp14:anchorId="13DB5E15" wp14:editId="40BEA8AE">
            <wp:extent cx="4241990" cy="2291592"/>
            <wp:effectExtent l="0" t="0" r="635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6393" cy="22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58E68A6B" wp14:editId="269C73CA">
            <wp:extent cx="4228240" cy="2808220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0770" cy="28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2906997B" wp14:editId="69FF0894">
            <wp:extent cx="3636974" cy="2325285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1570" cy="232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5FC37F90" wp14:editId="22BA0500">
            <wp:extent cx="3588848" cy="13808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9487" cy="13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lastRenderedPageBreak/>
        <w:drawing>
          <wp:inline distT="0" distB="0" distL="0" distR="0" wp14:anchorId="70F4F3E1" wp14:editId="177947D0">
            <wp:extent cx="3471970" cy="1881330"/>
            <wp:effectExtent l="0" t="0" r="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8015" cy="18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lastRenderedPageBreak/>
        <w:drawing>
          <wp:inline distT="0" distB="0" distL="0" distR="0" wp14:anchorId="15FA0569" wp14:editId="41A49E7C">
            <wp:extent cx="3960108" cy="1865963"/>
            <wp:effectExtent l="0" t="0" r="254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7890" cy="18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6F59AA3A" wp14:editId="32DEAD19">
            <wp:extent cx="3661715" cy="2083182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1374" cy="20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35A6AE48" wp14:editId="2CBEA89B">
            <wp:extent cx="3520096" cy="2007167"/>
            <wp:effectExtent l="0" t="0" r="444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5306" cy="201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2EFBE8EA" wp14:editId="56478371">
            <wp:extent cx="3733227" cy="2039578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6665" cy="20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286A" w:rsidRDefault="008A286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286A">
        <w:rPr>
          <w:noProof/>
          <w:sz w:val="32"/>
          <w:szCs w:val="32"/>
        </w:rPr>
        <w:lastRenderedPageBreak/>
        <w:drawing>
          <wp:inline distT="0" distB="0" distL="0" distR="0" wp14:anchorId="239C4AE1" wp14:editId="0187079D">
            <wp:extent cx="4482622" cy="234937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6697" cy="235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227F307F" wp14:editId="0BD26D8B">
            <wp:extent cx="3760727" cy="1535866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2317" cy="154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286A" w:rsidRDefault="008A286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286A">
        <w:rPr>
          <w:noProof/>
          <w:sz w:val="32"/>
          <w:szCs w:val="32"/>
        </w:rPr>
        <w:drawing>
          <wp:inline distT="0" distB="0" distL="0" distR="0" wp14:anchorId="546AC9FC" wp14:editId="6393E9A2">
            <wp:extent cx="3822604" cy="1860508"/>
            <wp:effectExtent l="0" t="0" r="6985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6165" cy="18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AF" w:rsidRDefault="007636AF" w:rsidP="00592DAA">
      <w:pPr>
        <w:tabs>
          <w:tab w:val="left" w:pos="5717"/>
        </w:tabs>
        <w:jc w:val="center"/>
        <w:rPr>
          <w:sz w:val="32"/>
          <w:szCs w:val="32"/>
        </w:rPr>
      </w:pPr>
      <w:r w:rsidRPr="007636AF">
        <w:rPr>
          <w:noProof/>
          <w:sz w:val="32"/>
          <w:szCs w:val="32"/>
        </w:rPr>
        <w:drawing>
          <wp:inline distT="0" distB="0" distL="0" distR="0" wp14:anchorId="0FA623AD" wp14:editId="1E409938">
            <wp:extent cx="3630099" cy="2060073"/>
            <wp:effectExtent l="0" t="0" r="889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7207" cy="20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AF" w:rsidRDefault="007636AF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7636AF" w:rsidRDefault="007636AF" w:rsidP="00592DAA">
      <w:pPr>
        <w:tabs>
          <w:tab w:val="left" w:pos="5717"/>
        </w:tabs>
        <w:jc w:val="center"/>
        <w:rPr>
          <w:sz w:val="32"/>
          <w:szCs w:val="32"/>
        </w:rPr>
      </w:pPr>
      <w:r w:rsidRPr="007636AF">
        <w:rPr>
          <w:noProof/>
          <w:sz w:val="32"/>
          <w:szCs w:val="32"/>
        </w:rPr>
        <w:lastRenderedPageBreak/>
        <w:drawing>
          <wp:inline distT="0" distB="0" distL="0" distR="0" wp14:anchorId="7829984F" wp14:editId="487F0D7A">
            <wp:extent cx="3980295" cy="2201705"/>
            <wp:effectExtent l="0" t="0" r="127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7068" cy="22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60B6FB10" wp14:editId="5215BA2A">
            <wp:extent cx="3581972" cy="238826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9818" cy="23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4EE8C213" wp14:editId="500A1D27">
            <wp:extent cx="3650724" cy="2187687"/>
            <wp:effectExtent l="0" t="0" r="6985" b="31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5949" cy="219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lastRenderedPageBreak/>
        <w:drawing>
          <wp:inline distT="0" distB="0" distL="0" distR="0" wp14:anchorId="7AD7EC39" wp14:editId="4F21772D">
            <wp:extent cx="3795103" cy="2027417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2197" cy="20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74A06561" wp14:editId="0FC121A8">
            <wp:extent cx="3609473" cy="1713057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4748" cy="171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286A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4AA98EF4" wp14:editId="0B682713">
            <wp:extent cx="3265714" cy="216280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8351" cy="21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51A7">
        <w:rPr>
          <w:noProof/>
          <w:sz w:val="32"/>
          <w:szCs w:val="32"/>
        </w:rPr>
        <w:drawing>
          <wp:inline distT="0" distB="0" distL="0" distR="0" wp14:anchorId="1C9DA3E4" wp14:editId="23B861C6">
            <wp:extent cx="3664475" cy="257771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6860" cy="25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51A7">
        <w:rPr>
          <w:noProof/>
          <w:sz w:val="32"/>
          <w:szCs w:val="32"/>
        </w:rPr>
        <w:lastRenderedPageBreak/>
        <w:drawing>
          <wp:inline distT="0" distB="0" distL="0" distR="0" wp14:anchorId="1113E7E6" wp14:editId="45714FEA">
            <wp:extent cx="3925732" cy="1696503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9012" cy="169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51A7">
        <w:rPr>
          <w:noProof/>
          <w:sz w:val="32"/>
          <w:szCs w:val="32"/>
        </w:rPr>
        <w:drawing>
          <wp:inline distT="0" distB="0" distL="0" distR="0" wp14:anchorId="1C45DF54" wp14:editId="2BB7B4BF">
            <wp:extent cx="3905106" cy="2198689"/>
            <wp:effectExtent l="0" t="0" r="63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1027" cy="220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F7" w:rsidRDefault="009D5FF7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C532A2" w:rsidRDefault="00C532A2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C532A2">
        <w:rPr>
          <w:rFonts w:ascii="Helvetica" w:hAnsi="Helvetica" w:cs="Helvetica"/>
          <w:color w:val="666666"/>
          <w:sz w:val="36"/>
          <w:szCs w:val="36"/>
        </w:rPr>
        <w:t>Ferramentas usadas para coleta de dados</w:t>
      </w:r>
    </w:p>
    <w:p w:rsidR="00C532A2" w:rsidRDefault="00C532A2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C532A2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25206B4A" wp14:editId="6D508A7A">
            <wp:extent cx="3169461" cy="160411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1633" cy="16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2A2" w:rsidRDefault="00C532A2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C532A2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5D4825FA" wp14:editId="187B0E64">
            <wp:extent cx="2942580" cy="1318002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72275" cy="13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F7" w:rsidRDefault="009D5FF7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9D5FF7">
        <w:rPr>
          <w:rFonts w:ascii="Helvetica" w:hAnsi="Helvetica" w:cs="Helvetica"/>
          <w:noProof/>
          <w:color w:val="666666"/>
          <w:sz w:val="36"/>
          <w:szCs w:val="36"/>
        </w:rPr>
        <w:lastRenderedPageBreak/>
        <w:drawing>
          <wp:inline distT="0" distB="0" distL="0" distR="0" wp14:anchorId="58CE15F2" wp14:editId="6DF09E95">
            <wp:extent cx="4173239" cy="255772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6955" cy="25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2A2" w:rsidRDefault="00000E71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000E71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100CB324" wp14:editId="0B920C51">
            <wp:extent cx="3555146" cy="1959428"/>
            <wp:effectExtent l="0" t="0" r="7620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3053" cy="19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71" w:rsidRPr="00C532A2" w:rsidRDefault="00000E71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000E71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2508252D" wp14:editId="6858ACC0">
            <wp:extent cx="3671350" cy="2094275"/>
            <wp:effectExtent l="0" t="0" r="571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3351" cy="20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AF" w:rsidRDefault="00000E71" w:rsidP="00592DAA">
      <w:pPr>
        <w:tabs>
          <w:tab w:val="left" w:pos="5717"/>
        </w:tabs>
        <w:jc w:val="center"/>
        <w:rPr>
          <w:sz w:val="32"/>
          <w:szCs w:val="32"/>
        </w:rPr>
      </w:pPr>
      <w:r w:rsidRPr="00000E71">
        <w:rPr>
          <w:noProof/>
          <w:sz w:val="32"/>
          <w:szCs w:val="32"/>
        </w:rPr>
        <w:drawing>
          <wp:inline distT="0" distB="0" distL="0" distR="0" wp14:anchorId="2FD6214B" wp14:editId="5ED569C8">
            <wp:extent cx="3485720" cy="1956004"/>
            <wp:effectExtent l="0" t="0" r="635" b="635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0169" cy="196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71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lastRenderedPageBreak/>
        <w:drawing>
          <wp:inline distT="0" distB="0" distL="0" distR="0" wp14:anchorId="39D6EB3F" wp14:editId="7CF9CA59">
            <wp:extent cx="3162586" cy="1783975"/>
            <wp:effectExtent l="0" t="0" r="0" b="698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64990" cy="178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517BBE78" wp14:editId="5A063185">
            <wp:extent cx="2880704" cy="1707962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3565" cy="17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3851112E" wp14:editId="76923A83">
            <wp:extent cx="3293215" cy="1882833"/>
            <wp:effectExtent l="0" t="0" r="254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96127" cy="18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2A1F473B" wp14:editId="35CE8CBA">
            <wp:extent cx="2440691" cy="487622"/>
            <wp:effectExtent l="0" t="0" r="0" b="825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9" cy="48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6EF9FE0F" wp14:editId="2AF29611">
            <wp:extent cx="3059458" cy="1754943"/>
            <wp:effectExtent l="0" t="0" r="762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4932" cy="17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D6" w:rsidRDefault="007372D6" w:rsidP="00592DAA">
      <w:pPr>
        <w:tabs>
          <w:tab w:val="left" w:pos="5717"/>
        </w:tabs>
        <w:jc w:val="center"/>
        <w:rPr>
          <w:sz w:val="32"/>
          <w:szCs w:val="32"/>
        </w:rPr>
      </w:pPr>
      <w:r w:rsidRPr="007372D6">
        <w:rPr>
          <w:noProof/>
          <w:sz w:val="32"/>
          <w:szCs w:val="32"/>
        </w:rPr>
        <w:lastRenderedPageBreak/>
        <w:drawing>
          <wp:inline distT="0" distB="0" distL="0" distR="0" wp14:anchorId="0938E521" wp14:editId="4CFD45F8">
            <wp:extent cx="4079602" cy="2426941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85820" cy="24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91" w:rsidRDefault="00D10A91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10A91" w:rsidRDefault="00D10A91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10A91">
        <w:rPr>
          <w:noProof/>
          <w:sz w:val="32"/>
          <w:szCs w:val="32"/>
        </w:rPr>
        <w:drawing>
          <wp:inline distT="0" distB="0" distL="0" distR="0" wp14:anchorId="51CE42B8" wp14:editId="4A8FA9EC">
            <wp:extent cx="3108960" cy="2263720"/>
            <wp:effectExtent l="0" t="0" r="0" b="381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18102" cy="227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91" w:rsidRDefault="00D10A91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10A91" w:rsidRDefault="00D10A91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10A91">
        <w:rPr>
          <w:noProof/>
          <w:sz w:val="32"/>
          <w:szCs w:val="32"/>
        </w:rPr>
        <w:drawing>
          <wp:inline distT="0" distB="0" distL="0" distR="0" wp14:anchorId="57C1DF3F" wp14:editId="1F57F09F">
            <wp:extent cx="3310128" cy="2568619"/>
            <wp:effectExtent l="0" t="0" r="508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17404" cy="25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91" w:rsidRDefault="00D10A91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10A91">
        <w:rPr>
          <w:noProof/>
          <w:sz w:val="32"/>
          <w:szCs w:val="32"/>
        </w:rPr>
        <w:lastRenderedPageBreak/>
        <w:drawing>
          <wp:inline distT="0" distB="0" distL="0" distR="0" wp14:anchorId="5331F095" wp14:editId="5C40D815">
            <wp:extent cx="3493008" cy="2278424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97010" cy="228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91" w:rsidRDefault="004F459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4F4599">
        <w:rPr>
          <w:noProof/>
          <w:sz w:val="32"/>
          <w:szCs w:val="32"/>
        </w:rPr>
        <w:drawing>
          <wp:inline distT="0" distB="0" distL="0" distR="0" wp14:anchorId="17DA535C" wp14:editId="751E5281">
            <wp:extent cx="3767328" cy="2597348"/>
            <wp:effectExtent l="0" t="0" r="508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69181" cy="25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99" w:rsidRDefault="004F459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4F4599">
        <w:rPr>
          <w:noProof/>
          <w:sz w:val="32"/>
          <w:szCs w:val="32"/>
        </w:rPr>
        <w:drawing>
          <wp:inline distT="0" distB="0" distL="0" distR="0" wp14:anchorId="0010718B" wp14:editId="0B876C96">
            <wp:extent cx="3913875" cy="2907792"/>
            <wp:effectExtent l="0" t="0" r="0" b="698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21017" cy="29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99" w:rsidRDefault="004F459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4F4599">
        <w:rPr>
          <w:noProof/>
          <w:sz w:val="32"/>
          <w:szCs w:val="32"/>
        </w:rPr>
        <w:lastRenderedPageBreak/>
        <w:drawing>
          <wp:inline distT="0" distB="0" distL="0" distR="0" wp14:anchorId="296FC3BB" wp14:editId="4933575E">
            <wp:extent cx="3767328" cy="2798473"/>
            <wp:effectExtent l="0" t="0" r="5080" b="190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594" cy="28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99" w:rsidRDefault="004F459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4F4599">
        <w:rPr>
          <w:noProof/>
          <w:sz w:val="32"/>
          <w:szCs w:val="32"/>
        </w:rPr>
        <w:drawing>
          <wp:inline distT="0" distB="0" distL="0" distR="0" wp14:anchorId="7B7DA507" wp14:editId="1E9F842B">
            <wp:extent cx="3776472" cy="2834574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78807" cy="283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99" w:rsidRDefault="004F459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4F4599">
        <w:rPr>
          <w:noProof/>
          <w:sz w:val="32"/>
          <w:szCs w:val="32"/>
        </w:rPr>
        <w:drawing>
          <wp:inline distT="0" distB="0" distL="0" distR="0" wp14:anchorId="1BDC5D89" wp14:editId="503F7B56">
            <wp:extent cx="3685032" cy="267277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8758" cy="267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99" w:rsidRDefault="004F4599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46CB2">
        <w:rPr>
          <w:noProof/>
          <w:sz w:val="32"/>
          <w:szCs w:val="32"/>
        </w:rPr>
        <w:lastRenderedPageBreak/>
        <w:drawing>
          <wp:inline distT="0" distB="0" distL="0" distR="0" wp14:anchorId="72310634" wp14:editId="3588976E">
            <wp:extent cx="3950208" cy="3427168"/>
            <wp:effectExtent l="0" t="0" r="0" b="190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51810" cy="342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10A91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46CB2">
        <w:rPr>
          <w:noProof/>
          <w:sz w:val="32"/>
          <w:szCs w:val="32"/>
        </w:rPr>
        <w:drawing>
          <wp:inline distT="0" distB="0" distL="0" distR="0" wp14:anchorId="262E9045" wp14:editId="6A59068B">
            <wp:extent cx="3666744" cy="297384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9758" cy="297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46CB2">
        <w:rPr>
          <w:noProof/>
          <w:sz w:val="32"/>
          <w:szCs w:val="32"/>
        </w:rPr>
        <w:drawing>
          <wp:inline distT="0" distB="0" distL="0" distR="0" wp14:anchorId="6E594204" wp14:editId="0BADC65B">
            <wp:extent cx="3136392" cy="2353400"/>
            <wp:effectExtent l="0" t="0" r="6985" b="889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44764" cy="235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46CB2">
        <w:rPr>
          <w:noProof/>
          <w:sz w:val="32"/>
          <w:szCs w:val="32"/>
        </w:rPr>
        <w:lastRenderedPageBreak/>
        <w:drawing>
          <wp:inline distT="0" distB="0" distL="0" distR="0" wp14:anchorId="020EA403" wp14:editId="02212809">
            <wp:extent cx="3913632" cy="2929701"/>
            <wp:effectExtent l="0" t="0" r="0" b="444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19146" cy="293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46CB2">
        <w:rPr>
          <w:noProof/>
          <w:sz w:val="32"/>
          <w:szCs w:val="32"/>
        </w:rPr>
        <w:drawing>
          <wp:inline distT="0" distB="0" distL="0" distR="0" wp14:anchorId="6FE5E011" wp14:editId="59C3A39A">
            <wp:extent cx="3511296" cy="2397706"/>
            <wp:effectExtent l="0" t="0" r="0" b="317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15639" cy="24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46CB2">
        <w:rPr>
          <w:noProof/>
          <w:sz w:val="32"/>
          <w:szCs w:val="32"/>
        </w:rPr>
        <w:drawing>
          <wp:inline distT="0" distB="0" distL="0" distR="0" wp14:anchorId="2C789B1A" wp14:editId="03BE235E">
            <wp:extent cx="4334256" cy="3028984"/>
            <wp:effectExtent l="0" t="0" r="9525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9865" cy="30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46CB2">
        <w:rPr>
          <w:noProof/>
          <w:sz w:val="32"/>
          <w:szCs w:val="32"/>
        </w:rPr>
        <w:lastRenderedPageBreak/>
        <w:drawing>
          <wp:inline distT="0" distB="0" distL="0" distR="0" wp14:anchorId="2A5E02C8" wp14:editId="17B65CD0">
            <wp:extent cx="3803904" cy="2880661"/>
            <wp:effectExtent l="0" t="0" r="635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06684" cy="28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46CB2">
        <w:rPr>
          <w:noProof/>
          <w:sz w:val="32"/>
          <w:szCs w:val="32"/>
        </w:rPr>
        <w:drawing>
          <wp:inline distT="0" distB="0" distL="0" distR="0" wp14:anchorId="27135235" wp14:editId="4954C162">
            <wp:extent cx="4626864" cy="3457634"/>
            <wp:effectExtent l="0" t="0" r="254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8702" cy="345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46CB2">
        <w:rPr>
          <w:noProof/>
          <w:sz w:val="32"/>
          <w:szCs w:val="32"/>
        </w:rPr>
        <w:drawing>
          <wp:inline distT="0" distB="0" distL="0" distR="0" wp14:anchorId="28E0EDE9" wp14:editId="73A4BFFA">
            <wp:extent cx="3273552" cy="2423214"/>
            <wp:effectExtent l="0" t="0" r="317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5296" cy="24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B2" w:rsidRDefault="00646CB2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10A91" w:rsidRDefault="00656801" w:rsidP="00592DAA">
      <w:pPr>
        <w:tabs>
          <w:tab w:val="left" w:pos="5717"/>
        </w:tabs>
        <w:jc w:val="center"/>
        <w:rPr>
          <w:sz w:val="32"/>
          <w:szCs w:val="32"/>
        </w:rPr>
      </w:pPr>
      <w:r w:rsidRPr="00656801">
        <w:rPr>
          <w:noProof/>
          <w:sz w:val="32"/>
          <w:szCs w:val="32"/>
        </w:rPr>
        <w:lastRenderedPageBreak/>
        <w:drawing>
          <wp:inline distT="0" distB="0" distL="0" distR="0" wp14:anchorId="4016A34C" wp14:editId="69837E49">
            <wp:extent cx="3145536" cy="2417594"/>
            <wp:effectExtent l="0" t="0" r="0" b="190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0886" cy="24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01" w:rsidRDefault="00656801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656801" w:rsidRDefault="00656801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proofErr w:type="spellStart"/>
      <w:r w:rsidRPr="00656801">
        <w:rPr>
          <w:b/>
          <w:bCs/>
          <w:sz w:val="44"/>
          <w:szCs w:val="44"/>
        </w:rPr>
        <w:t>MongoDB</w:t>
      </w:r>
      <w:proofErr w:type="spellEnd"/>
    </w:p>
    <w:p w:rsidR="00656801" w:rsidRPr="00656801" w:rsidRDefault="00656801" w:rsidP="00656801">
      <w:pPr>
        <w:tabs>
          <w:tab w:val="left" w:pos="5717"/>
        </w:tabs>
        <w:ind w:left="-1134"/>
        <w:jc w:val="both"/>
        <w:rPr>
          <w:b/>
          <w:bCs/>
          <w:sz w:val="44"/>
          <w:szCs w:val="44"/>
        </w:rPr>
      </w:pPr>
      <w:r w:rsidRPr="00656801">
        <w:rPr>
          <w:b/>
          <w:bCs/>
          <w:noProof/>
          <w:sz w:val="44"/>
          <w:szCs w:val="44"/>
        </w:rPr>
        <w:drawing>
          <wp:inline distT="0" distB="0" distL="0" distR="0" wp14:anchorId="0EAD972C" wp14:editId="59DD8D3A">
            <wp:extent cx="7955775" cy="3319272"/>
            <wp:effectExtent l="0" t="0" r="762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966275" cy="332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01" w:rsidRPr="00656801" w:rsidRDefault="00656801" w:rsidP="00656801">
      <w:pPr>
        <w:tabs>
          <w:tab w:val="left" w:pos="5717"/>
        </w:tabs>
        <w:jc w:val="center"/>
        <w:rPr>
          <w:sz w:val="32"/>
          <w:szCs w:val="32"/>
          <w:lang w:val="en-US"/>
        </w:rPr>
      </w:pPr>
      <w:r w:rsidRPr="00656801">
        <w:rPr>
          <w:sz w:val="32"/>
          <w:szCs w:val="32"/>
          <w:lang w:val="en-US"/>
        </w:rPr>
        <w:t>&gt; show databases</w:t>
      </w:r>
    </w:p>
    <w:p w:rsidR="00656801" w:rsidRPr="00656801" w:rsidRDefault="00656801" w:rsidP="00656801">
      <w:pPr>
        <w:tabs>
          <w:tab w:val="left" w:pos="5717"/>
        </w:tabs>
        <w:jc w:val="center"/>
        <w:rPr>
          <w:sz w:val="32"/>
          <w:szCs w:val="32"/>
          <w:lang w:val="en-US"/>
        </w:rPr>
      </w:pPr>
      <w:r w:rsidRPr="00656801">
        <w:rPr>
          <w:sz w:val="32"/>
          <w:szCs w:val="32"/>
          <w:lang w:val="en-US"/>
        </w:rPr>
        <w:t>admin   0.000GB</w:t>
      </w:r>
    </w:p>
    <w:p w:rsidR="00656801" w:rsidRPr="00656801" w:rsidRDefault="00656801" w:rsidP="00656801">
      <w:pPr>
        <w:tabs>
          <w:tab w:val="left" w:pos="5717"/>
        </w:tabs>
        <w:jc w:val="center"/>
        <w:rPr>
          <w:sz w:val="32"/>
          <w:szCs w:val="32"/>
          <w:lang w:val="en-US"/>
        </w:rPr>
      </w:pPr>
      <w:r w:rsidRPr="00656801">
        <w:rPr>
          <w:sz w:val="32"/>
          <w:szCs w:val="32"/>
          <w:lang w:val="en-US"/>
        </w:rPr>
        <w:t>config  0.000GB</w:t>
      </w:r>
    </w:p>
    <w:p w:rsidR="00656801" w:rsidRPr="00656801" w:rsidRDefault="00656801" w:rsidP="00656801">
      <w:pPr>
        <w:tabs>
          <w:tab w:val="left" w:pos="5717"/>
        </w:tabs>
        <w:jc w:val="center"/>
        <w:rPr>
          <w:sz w:val="32"/>
          <w:szCs w:val="32"/>
          <w:lang w:val="en-US"/>
        </w:rPr>
      </w:pPr>
      <w:r w:rsidRPr="00656801">
        <w:rPr>
          <w:sz w:val="32"/>
          <w:szCs w:val="32"/>
          <w:lang w:val="en-US"/>
        </w:rPr>
        <w:t>local   0.000GB</w:t>
      </w:r>
    </w:p>
    <w:p w:rsidR="00656801" w:rsidRPr="00656801" w:rsidRDefault="00656801" w:rsidP="00656801">
      <w:pPr>
        <w:tabs>
          <w:tab w:val="left" w:pos="5717"/>
        </w:tabs>
        <w:jc w:val="center"/>
        <w:rPr>
          <w:sz w:val="32"/>
          <w:szCs w:val="32"/>
          <w:lang w:val="en-US"/>
        </w:rPr>
      </w:pPr>
      <w:r w:rsidRPr="00656801">
        <w:rPr>
          <w:sz w:val="32"/>
          <w:szCs w:val="32"/>
          <w:lang w:val="en-US"/>
        </w:rPr>
        <w:t xml:space="preserve">&gt; use </w:t>
      </w:r>
      <w:proofErr w:type="spellStart"/>
      <w:r w:rsidRPr="00656801">
        <w:rPr>
          <w:sz w:val="32"/>
          <w:szCs w:val="32"/>
          <w:lang w:val="en-US"/>
        </w:rPr>
        <w:t>igti</w:t>
      </w:r>
      <w:proofErr w:type="spellEnd"/>
    </w:p>
    <w:p w:rsidR="00656801" w:rsidRPr="00656801" w:rsidRDefault="00656801" w:rsidP="00656801">
      <w:pPr>
        <w:tabs>
          <w:tab w:val="left" w:pos="5717"/>
        </w:tabs>
        <w:jc w:val="center"/>
        <w:rPr>
          <w:sz w:val="32"/>
          <w:szCs w:val="32"/>
          <w:lang w:val="en-US"/>
        </w:rPr>
      </w:pPr>
      <w:r w:rsidRPr="00656801">
        <w:rPr>
          <w:sz w:val="32"/>
          <w:szCs w:val="32"/>
          <w:lang w:val="en-US"/>
        </w:rPr>
        <w:t xml:space="preserve">switched to </w:t>
      </w:r>
      <w:proofErr w:type="spellStart"/>
      <w:r w:rsidRPr="00656801">
        <w:rPr>
          <w:sz w:val="32"/>
          <w:szCs w:val="32"/>
          <w:lang w:val="en-US"/>
        </w:rPr>
        <w:t>db</w:t>
      </w:r>
      <w:proofErr w:type="spellEnd"/>
      <w:r w:rsidRPr="00656801">
        <w:rPr>
          <w:sz w:val="32"/>
          <w:szCs w:val="32"/>
          <w:lang w:val="en-US"/>
        </w:rPr>
        <w:t xml:space="preserve"> </w:t>
      </w:r>
      <w:proofErr w:type="spellStart"/>
      <w:r w:rsidRPr="00656801">
        <w:rPr>
          <w:sz w:val="32"/>
          <w:szCs w:val="32"/>
          <w:lang w:val="en-US"/>
        </w:rPr>
        <w:t>igti</w:t>
      </w:r>
      <w:proofErr w:type="spellEnd"/>
    </w:p>
    <w:p w:rsidR="00D10A91" w:rsidRDefault="00656801" w:rsidP="00656801">
      <w:pPr>
        <w:tabs>
          <w:tab w:val="left" w:pos="5717"/>
        </w:tabs>
        <w:rPr>
          <w:sz w:val="32"/>
          <w:szCs w:val="32"/>
        </w:rPr>
      </w:pPr>
      <w:r w:rsidRPr="001979E3">
        <w:rPr>
          <w:sz w:val="32"/>
          <w:szCs w:val="32"/>
          <w:lang w:val="en-US"/>
        </w:rPr>
        <w:t xml:space="preserve">                                    </w:t>
      </w:r>
      <w:r w:rsidRPr="00656801">
        <w:rPr>
          <w:sz w:val="32"/>
          <w:szCs w:val="32"/>
        </w:rPr>
        <w:t>&gt;</w:t>
      </w:r>
    </w:p>
    <w:p w:rsidR="00656801" w:rsidRDefault="00656801" w:rsidP="00656801">
      <w:pPr>
        <w:tabs>
          <w:tab w:val="left" w:pos="5717"/>
        </w:tabs>
        <w:rPr>
          <w:sz w:val="32"/>
          <w:szCs w:val="32"/>
        </w:rPr>
      </w:pPr>
    </w:p>
    <w:p w:rsidR="00656801" w:rsidRDefault="001979E3" w:rsidP="00592DAA">
      <w:pPr>
        <w:tabs>
          <w:tab w:val="left" w:pos="5717"/>
        </w:tabs>
        <w:jc w:val="center"/>
        <w:rPr>
          <w:sz w:val="32"/>
          <w:szCs w:val="32"/>
        </w:rPr>
      </w:pPr>
      <w:r w:rsidRPr="001979E3">
        <w:rPr>
          <w:sz w:val="32"/>
          <w:szCs w:val="32"/>
        </w:rPr>
        <w:lastRenderedPageBreak/>
        <w:drawing>
          <wp:inline distT="0" distB="0" distL="0" distR="0" wp14:anchorId="68EFB265" wp14:editId="1FAD790C">
            <wp:extent cx="5673114" cy="1609344"/>
            <wp:effectExtent l="0" t="0" r="381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00558" cy="161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9E3" w:rsidRDefault="000F25E3" w:rsidP="00592DAA">
      <w:pPr>
        <w:tabs>
          <w:tab w:val="left" w:pos="5717"/>
        </w:tabs>
        <w:jc w:val="center"/>
        <w:rPr>
          <w:sz w:val="32"/>
          <w:szCs w:val="32"/>
        </w:rPr>
      </w:pPr>
      <w:r w:rsidRPr="000F25E3">
        <w:rPr>
          <w:sz w:val="32"/>
          <w:szCs w:val="32"/>
        </w:rPr>
        <w:drawing>
          <wp:inline distT="0" distB="0" distL="0" distR="0" wp14:anchorId="02146731" wp14:editId="6C23A220">
            <wp:extent cx="5836148" cy="1673352"/>
            <wp:effectExtent l="0" t="0" r="0" b="31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7611" cy="168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E3" w:rsidRDefault="000F25E3" w:rsidP="00592DAA">
      <w:pPr>
        <w:tabs>
          <w:tab w:val="left" w:pos="5717"/>
        </w:tabs>
        <w:jc w:val="center"/>
        <w:rPr>
          <w:sz w:val="32"/>
          <w:szCs w:val="32"/>
        </w:rPr>
      </w:pPr>
      <w:bookmarkStart w:id="0" w:name="_GoBack"/>
      <w:bookmarkEnd w:id="0"/>
      <w:r w:rsidRPr="000F25E3">
        <w:rPr>
          <w:sz w:val="32"/>
          <w:szCs w:val="32"/>
        </w:rPr>
        <w:drawing>
          <wp:inline distT="0" distB="0" distL="0" distR="0" wp14:anchorId="75508274" wp14:editId="79CBE47E">
            <wp:extent cx="6065802" cy="905256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03851" cy="91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91" w:rsidRDefault="00D10A91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A32CDB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proofErr w:type="spellStart"/>
      <w:r w:rsidRPr="006717DE">
        <w:rPr>
          <w:b/>
          <w:bCs/>
          <w:sz w:val="44"/>
          <w:szCs w:val="44"/>
        </w:rPr>
        <w:t>API’s</w:t>
      </w:r>
      <w:proofErr w:type="spellEnd"/>
      <w:r w:rsidRPr="006717DE">
        <w:rPr>
          <w:b/>
          <w:bCs/>
          <w:sz w:val="44"/>
          <w:szCs w:val="44"/>
        </w:rPr>
        <w:t xml:space="preserve"> de COLETA DE DADOS</w:t>
      </w:r>
    </w:p>
    <w:p w:rsidR="006717DE" w:rsidRPr="006717DE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7372D6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noProof/>
          <w:sz w:val="44"/>
          <w:szCs w:val="44"/>
        </w:rPr>
        <w:drawing>
          <wp:inline distT="0" distB="0" distL="0" distR="0" wp14:anchorId="094584C7" wp14:editId="38A95E38">
            <wp:extent cx="3458219" cy="2176433"/>
            <wp:effectExtent l="0" t="0" r="889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66986" cy="21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E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noProof/>
          <w:sz w:val="44"/>
          <w:szCs w:val="44"/>
        </w:rPr>
        <w:drawing>
          <wp:inline distT="0" distB="0" distL="0" distR="0" wp14:anchorId="3D813310" wp14:editId="36620657">
            <wp:extent cx="2998804" cy="2048806"/>
            <wp:effectExtent l="0" t="0" r="0" b="889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28439" cy="20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E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FD63703" wp14:editId="0AE58572">
            <wp:extent cx="3141961" cy="2127030"/>
            <wp:effectExtent l="0" t="0" r="1905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52031" cy="21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E" w:rsidRDefault="002A13E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2A13EE">
        <w:rPr>
          <w:b/>
          <w:bCs/>
          <w:noProof/>
          <w:sz w:val="44"/>
          <w:szCs w:val="44"/>
        </w:rPr>
        <w:drawing>
          <wp:inline distT="0" distB="0" distL="0" distR="0" wp14:anchorId="1AE53A3C" wp14:editId="08EB911D">
            <wp:extent cx="3162587" cy="208521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71885" cy="209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CA" w:rsidRDefault="006133CA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6133CA" w:rsidRDefault="006133CA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133CA">
        <w:rPr>
          <w:b/>
          <w:bCs/>
          <w:noProof/>
          <w:sz w:val="44"/>
          <w:szCs w:val="44"/>
        </w:rPr>
        <w:drawing>
          <wp:inline distT="0" distB="0" distL="0" distR="0" wp14:anchorId="5B2AA0C5" wp14:editId="74AF6803">
            <wp:extent cx="3217588" cy="1922078"/>
            <wp:effectExtent l="0" t="0" r="1905" b="254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29616" cy="192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CA" w:rsidRDefault="006133CA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133CA">
        <w:rPr>
          <w:b/>
          <w:bCs/>
          <w:noProof/>
          <w:sz w:val="44"/>
          <w:szCs w:val="44"/>
        </w:rPr>
        <w:drawing>
          <wp:inline distT="0" distB="0" distL="0" distR="0" wp14:anchorId="0B559CF7" wp14:editId="3CC137C3">
            <wp:extent cx="2915080" cy="1958012"/>
            <wp:effectExtent l="0" t="0" r="0" b="444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27004" cy="19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CA" w:rsidRDefault="006133CA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133CA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56D3005" wp14:editId="49E95B9B">
            <wp:extent cx="3437593" cy="1854619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48233" cy="186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CA" w:rsidRDefault="0092066D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92066D">
        <w:rPr>
          <w:b/>
          <w:bCs/>
          <w:noProof/>
          <w:sz w:val="44"/>
          <w:szCs w:val="44"/>
        </w:rPr>
        <w:drawing>
          <wp:inline distT="0" distB="0" distL="0" distR="0" wp14:anchorId="4B86FFC4" wp14:editId="0253EC0F">
            <wp:extent cx="2612571" cy="1289389"/>
            <wp:effectExtent l="0" t="0" r="0" b="635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18149" cy="129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C8" w:rsidRDefault="009E47C8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8D5505" w:rsidRDefault="008D550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8D5505" w:rsidRDefault="008D550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8D5505" w:rsidRDefault="008D550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8D5505" w:rsidRDefault="008D550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8D5505" w:rsidRDefault="008D550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8D5505" w:rsidRDefault="008D550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92066D" w:rsidRPr="00A3305E" w:rsidRDefault="009E47C8" w:rsidP="00592DAA">
      <w:pPr>
        <w:tabs>
          <w:tab w:val="left" w:pos="5717"/>
        </w:tabs>
        <w:jc w:val="center"/>
        <w:rPr>
          <w:b/>
          <w:bCs/>
          <w:sz w:val="44"/>
          <w:szCs w:val="44"/>
          <w:lang w:val="en-US"/>
        </w:rPr>
      </w:pPr>
      <w:r w:rsidRPr="00A3305E">
        <w:rPr>
          <w:b/>
          <w:bCs/>
          <w:sz w:val="44"/>
          <w:szCs w:val="44"/>
          <w:lang w:val="en-US"/>
        </w:rPr>
        <w:t>TWITTER DEV</w:t>
      </w:r>
    </w:p>
    <w:p w:rsidR="009E47C8" w:rsidRPr="00A3305E" w:rsidRDefault="00097285" w:rsidP="00592DAA">
      <w:pPr>
        <w:tabs>
          <w:tab w:val="left" w:pos="5717"/>
        </w:tabs>
        <w:jc w:val="center"/>
        <w:rPr>
          <w:lang w:val="en-US"/>
        </w:rPr>
      </w:pPr>
      <w:hyperlink r:id="rId100" w:history="1">
        <w:r w:rsidR="009E47C8" w:rsidRPr="00A3305E">
          <w:rPr>
            <w:rStyle w:val="Hiperligao"/>
            <w:lang w:val="en-US"/>
          </w:rPr>
          <w:t>https://developer.twitter.com/en/portal/register/welcome</w:t>
        </w:r>
      </w:hyperlink>
    </w:p>
    <w:p w:rsidR="009E47C8" w:rsidRPr="00A3305E" w:rsidRDefault="009E47C8" w:rsidP="00592DAA">
      <w:pPr>
        <w:tabs>
          <w:tab w:val="left" w:pos="5717"/>
        </w:tabs>
        <w:jc w:val="center"/>
        <w:rPr>
          <w:lang w:val="en-US"/>
        </w:rPr>
      </w:pPr>
    </w:p>
    <w:p w:rsidR="009E47C8" w:rsidRPr="00367040" w:rsidRDefault="009E47C8" w:rsidP="009E47C8">
      <w:pPr>
        <w:spacing w:after="0" w:line="240" w:lineRule="auto"/>
        <w:jc w:val="center"/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</w:pPr>
      <w:r w:rsidRPr="00367040"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  <w:t xml:space="preserve">API </w:t>
      </w:r>
      <w:proofErr w:type="spellStart"/>
      <w:r w:rsidRPr="00367040"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  <w:t>key</w:t>
      </w:r>
      <w:proofErr w:type="spellEnd"/>
    </w:p>
    <w:p w:rsidR="009E47C8" w:rsidRPr="00367040" w:rsidRDefault="009E47C8" w:rsidP="009E47C8">
      <w:pPr>
        <w:shd w:val="clear" w:color="auto" w:fill="FFFFFF"/>
        <w:wordWrap w:val="0"/>
        <w:spacing w:after="0" w:line="240" w:lineRule="auto"/>
        <w:jc w:val="center"/>
        <w:rPr>
          <w:rFonts w:ascii="Segoe UI" w:eastAsia="Times New Roman" w:hAnsi="Segoe UI" w:cs="Segoe UI"/>
          <w:color w:val="14171A"/>
          <w:sz w:val="18"/>
          <w:szCs w:val="18"/>
          <w:lang w:eastAsia="pt-BR"/>
        </w:rPr>
      </w:pPr>
      <w:r w:rsidRPr="00367040">
        <w:rPr>
          <w:rFonts w:ascii="Segoe UI" w:eastAsia="Times New Roman" w:hAnsi="Segoe UI" w:cs="Segoe UI"/>
          <w:color w:val="14171A"/>
          <w:sz w:val="18"/>
          <w:szCs w:val="18"/>
          <w:lang w:eastAsia="pt-BR"/>
        </w:rPr>
        <w:t>sjHbDL0iMWxjQDJS4Bk0CdMtC</w:t>
      </w:r>
    </w:p>
    <w:p w:rsidR="009E47C8" w:rsidRPr="00367040" w:rsidRDefault="009E47C8" w:rsidP="009E47C8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14171A"/>
          <w:sz w:val="18"/>
          <w:szCs w:val="18"/>
          <w:lang w:eastAsia="pt-BR"/>
        </w:rPr>
      </w:pPr>
      <w:r w:rsidRPr="00367040">
        <w:rPr>
          <w:rFonts w:ascii="Segoe UI" w:eastAsia="Times New Roman" w:hAnsi="Segoe UI" w:cs="Segoe UI"/>
          <w:noProof/>
          <w:color w:val="14171A"/>
          <w:sz w:val="18"/>
          <w:szCs w:val="18"/>
          <w:lang w:eastAsia="pt-BR"/>
        </w:rPr>
        <mc:AlternateContent>
          <mc:Choice Requires="wps">
            <w:drawing>
              <wp:inline distT="0" distB="0" distL="0" distR="0">
                <wp:extent cx="192405" cy="192405"/>
                <wp:effectExtent l="0" t="0" r="0" b="0"/>
                <wp:docPr id="77" name="Retângulo 77" descr="copy-ligh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9240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91DE62" id="Retângulo 77" o:spid="_x0000_s1026" alt="copy-light" style="width:15.15pt;height:1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:rsidR="009E47C8" w:rsidRPr="00367040" w:rsidRDefault="009E47C8" w:rsidP="009E47C8">
      <w:pPr>
        <w:spacing w:after="0" w:line="240" w:lineRule="auto"/>
        <w:jc w:val="center"/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</w:pPr>
      <w:r w:rsidRPr="00367040"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  <w:t xml:space="preserve">API </w:t>
      </w:r>
      <w:proofErr w:type="spellStart"/>
      <w:r w:rsidRPr="00367040"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  <w:t>secret</w:t>
      </w:r>
      <w:proofErr w:type="spellEnd"/>
      <w:r w:rsidRPr="00367040"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  <w:t xml:space="preserve"> </w:t>
      </w:r>
      <w:proofErr w:type="spellStart"/>
      <w:r w:rsidRPr="00367040"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  <w:t>key</w:t>
      </w:r>
      <w:proofErr w:type="spellEnd"/>
    </w:p>
    <w:p w:rsidR="009E47C8" w:rsidRPr="00367040" w:rsidRDefault="009E47C8" w:rsidP="009E47C8">
      <w:pPr>
        <w:shd w:val="clear" w:color="auto" w:fill="FFFFFF"/>
        <w:wordWrap w:val="0"/>
        <w:spacing w:after="0" w:line="240" w:lineRule="auto"/>
        <w:jc w:val="center"/>
        <w:rPr>
          <w:rFonts w:ascii="Segoe UI" w:eastAsia="Times New Roman" w:hAnsi="Segoe UI" w:cs="Segoe UI"/>
          <w:color w:val="14171A"/>
          <w:sz w:val="18"/>
          <w:szCs w:val="18"/>
          <w:lang w:eastAsia="pt-BR"/>
        </w:rPr>
      </w:pPr>
      <w:r w:rsidRPr="00367040">
        <w:rPr>
          <w:rFonts w:ascii="Segoe UI" w:eastAsia="Times New Roman" w:hAnsi="Segoe UI" w:cs="Segoe UI"/>
          <w:color w:val="14171A"/>
          <w:sz w:val="18"/>
          <w:szCs w:val="18"/>
          <w:lang w:eastAsia="pt-BR"/>
        </w:rPr>
        <w:t>JrH4FSu2wwaoyvy2HTEmgcieekm7HgOZx62MsVLC435Gb1VvU9</w:t>
      </w:r>
    </w:p>
    <w:p w:rsidR="009E47C8" w:rsidRPr="00367040" w:rsidRDefault="009E47C8" w:rsidP="009E47C8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14171A"/>
          <w:sz w:val="18"/>
          <w:szCs w:val="18"/>
          <w:lang w:eastAsia="pt-BR"/>
        </w:rPr>
      </w:pPr>
      <w:r w:rsidRPr="00367040">
        <w:rPr>
          <w:rFonts w:ascii="Segoe UI" w:eastAsia="Times New Roman" w:hAnsi="Segoe UI" w:cs="Segoe UI"/>
          <w:noProof/>
          <w:color w:val="14171A"/>
          <w:sz w:val="18"/>
          <w:szCs w:val="18"/>
          <w:lang w:eastAsia="pt-BR"/>
        </w:rPr>
        <mc:AlternateContent>
          <mc:Choice Requires="wps">
            <w:drawing>
              <wp:inline distT="0" distB="0" distL="0" distR="0">
                <wp:extent cx="192405" cy="192405"/>
                <wp:effectExtent l="0" t="0" r="0" b="0"/>
                <wp:docPr id="76" name="Retângulo 76" descr="copy-ligh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9240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AC91AC" id="Retângulo 76" o:spid="_x0000_s1026" alt="copy-light" style="width:15.15pt;height:1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:rsidR="009E47C8" w:rsidRPr="00367040" w:rsidRDefault="009E47C8" w:rsidP="009E47C8">
      <w:pPr>
        <w:spacing w:after="0" w:line="240" w:lineRule="auto"/>
        <w:jc w:val="center"/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</w:pPr>
      <w:proofErr w:type="spellStart"/>
      <w:r w:rsidRPr="00367040"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  <w:t>Bearer</w:t>
      </w:r>
      <w:proofErr w:type="spellEnd"/>
      <w:r w:rsidRPr="00367040">
        <w:rPr>
          <w:rFonts w:ascii="Segoe UI" w:eastAsia="Times New Roman" w:hAnsi="Segoe UI" w:cs="Segoe UI"/>
          <w:b/>
          <w:bCs/>
          <w:color w:val="14171A"/>
          <w:sz w:val="18"/>
          <w:szCs w:val="18"/>
          <w:lang w:eastAsia="pt-BR"/>
        </w:rPr>
        <w:t xml:space="preserve"> token</w:t>
      </w:r>
    </w:p>
    <w:p w:rsidR="009E47C8" w:rsidRPr="00367040" w:rsidRDefault="009E47C8" w:rsidP="009E47C8">
      <w:pPr>
        <w:shd w:val="clear" w:color="auto" w:fill="FFFFFF"/>
        <w:wordWrap w:val="0"/>
        <w:spacing w:after="0" w:line="240" w:lineRule="auto"/>
        <w:jc w:val="center"/>
        <w:rPr>
          <w:rFonts w:ascii="Segoe UI" w:eastAsia="Times New Roman" w:hAnsi="Segoe UI" w:cs="Segoe UI"/>
          <w:color w:val="14171A"/>
          <w:sz w:val="18"/>
          <w:szCs w:val="18"/>
          <w:lang w:eastAsia="pt-BR"/>
        </w:rPr>
      </w:pPr>
      <w:r w:rsidRPr="00367040">
        <w:rPr>
          <w:rFonts w:ascii="Segoe UI" w:eastAsia="Times New Roman" w:hAnsi="Segoe UI" w:cs="Segoe UI"/>
          <w:color w:val="14171A"/>
          <w:sz w:val="18"/>
          <w:szCs w:val="18"/>
          <w:lang w:eastAsia="pt-BR"/>
        </w:rPr>
        <w:t>AAAAAAAAAAAAAAAAAAAAAGbPGQEAAAAAxuVqnDdQx8XC2KCRMW6xWQZfYwk%3DV2N3nqO34EhQsdIKDmvFafPPL3Hc61Ei4xjZqV9qh4fbPuJ7nG</w:t>
      </w:r>
    </w:p>
    <w:p w:rsidR="009E47C8" w:rsidRPr="009E47C8" w:rsidRDefault="009E47C8" w:rsidP="009E47C8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14171A"/>
          <w:sz w:val="21"/>
          <w:szCs w:val="21"/>
          <w:lang w:eastAsia="pt-BR"/>
        </w:rPr>
      </w:pPr>
      <w:r w:rsidRPr="00367040">
        <w:rPr>
          <w:rFonts w:ascii="Segoe UI" w:eastAsia="Times New Roman" w:hAnsi="Segoe UI" w:cs="Segoe UI"/>
          <w:noProof/>
          <w:color w:val="14171A"/>
          <w:sz w:val="18"/>
          <w:szCs w:val="18"/>
          <w:lang w:eastAsia="pt-BR"/>
        </w:rPr>
        <mc:AlternateContent>
          <mc:Choice Requires="wps">
            <w:drawing>
              <wp:inline distT="0" distB="0" distL="0" distR="0">
                <wp:extent cx="192405" cy="192405"/>
                <wp:effectExtent l="0" t="0" r="0" b="0"/>
                <wp:docPr id="75" name="Retângulo 75" descr="copy-ligh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9240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72D69D" id="Retângulo 75" o:spid="_x0000_s1026" alt="copy-light" style="width:15.15pt;height:1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" filled="f" stroked="f">
                <o:lock v:ext="edit" aspectratio="t"/>
                <w10:anchorlock/>
              </v:rect>
            </w:pict>
          </mc:Fallback>
        </mc:AlternateContent>
      </w:r>
    </w:p>
    <w:p w:rsidR="009E47C8" w:rsidRDefault="009E47C8" w:rsidP="00592DAA">
      <w:pPr>
        <w:tabs>
          <w:tab w:val="left" w:pos="5717"/>
        </w:tabs>
        <w:jc w:val="center"/>
      </w:pPr>
    </w:p>
    <w:p w:rsidR="009E47C8" w:rsidRDefault="009E47C8" w:rsidP="00592DAA">
      <w:pPr>
        <w:tabs>
          <w:tab w:val="left" w:pos="5717"/>
        </w:tabs>
        <w:jc w:val="center"/>
      </w:pPr>
      <w:r>
        <w:t>-----------------------------------------------------------------------------------------------------------------------</w:t>
      </w:r>
    </w:p>
    <w:p w:rsidR="009E47C8" w:rsidRDefault="00A3305E" w:rsidP="00592DAA">
      <w:pPr>
        <w:tabs>
          <w:tab w:val="left" w:pos="5717"/>
        </w:tabs>
        <w:jc w:val="center"/>
        <w:rPr>
          <w:b/>
          <w:bCs/>
          <w:sz w:val="32"/>
          <w:szCs w:val="32"/>
        </w:rPr>
      </w:pPr>
      <w:r w:rsidRPr="00A3305E">
        <w:rPr>
          <w:b/>
          <w:bCs/>
          <w:sz w:val="32"/>
          <w:szCs w:val="32"/>
        </w:rPr>
        <w:lastRenderedPageBreak/>
        <w:t>COLETA de DADOS NO TWITTER</w:t>
      </w:r>
      <w:r w:rsidR="00246B4F">
        <w:rPr>
          <w:b/>
          <w:bCs/>
          <w:sz w:val="32"/>
          <w:szCs w:val="32"/>
        </w:rPr>
        <w:t xml:space="preserve"> 4.4</w:t>
      </w:r>
    </w:p>
    <w:p w:rsidR="00A3305E" w:rsidRDefault="00A3305E" w:rsidP="00592DAA">
      <w:pPr>
        <w:tabs>
          <w:tab w:val="left" w:pos="5717"/>
        </w:tabs>
        <w:jc w:val="center"/>
        <w:rPr>
          <w:b/>
          <w:bCs/>
          <w:sz w:val="32"/>
          <w:szCs w:val="32"/>
        </w:rPr>
      </w:pPr>
      <w:r w:rsidRPr="00A3305E">
        <w:rPr>
          <w:b/>
          <w:bCs/>
          <w:noProof/>
          <w:sz w:val="32"/>
          <w:szCs w:val="32"/>
        </w:rPr>
        <w:drawing>
          <wp:inline distT="0" distB="0" distL="0" distR="0" wp14:anchorId="6D304653" wp14:editId="6B2E4E3E">
            <wp:extent cx="3826933" cy="1712310"/>
            <wp:effectExtent l="0" t="0" r="2540" b="254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38119" cy="17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5E" w:rsidRDefault="00A3305E" w:rsidP="00592DAA">
      <w:pPr>
        <w:tabs>
          <w:tab w:val="left" w:pos="5717"/>
        </w:tabs>
        <w:jc w:val="center"/>
        <w:rPr>
          <w:sz w:val="24"/>
          <w:szCs w:val="24"/>
        </w:rPr>
      </w:pPr>
      <w:r w:rsidRPr="00A3305E">
        <w:rPr>
          <w:sz w:val="24"/>
          <w:szCs w:val="24"/>
        </w:rPr>
        <w:t xml:space="preserve">conda </w:t>
      </w:r>
      <w:proofErr w:type="spellStart"/>
      <w:r w:rsidRPr="00A3305E">
        <w:rPr>
          <w:sz w:val="24"/>
          <w:szCs w:val="24"/>
        </w:rPr>
        <w:t>install</w:t>
      </w:r>
      <w:proofErr w:type="spellEnd"/>
      <w:r w:rsidRPr="00A3305E">
        <w:rPr>
          <w:sz w:val="24"/>
          <w:szCs w:val="24"/>
        </w:rPr>
        <w:t xml:space="preserve"> -c conda-</w:t>
      </w:r>
      <w:proofErr w:type="spellStart"/>
      <w:r w:rsidRPr="00A3305E">
        <w:rPr>
          <w:sz w:val="24"/>
          <w:szCs w:val="24"/>
        </w:rPr>
        <w:t>forge</w:t>
      </w:r>
      <w:proofErr w:type="spellEnd"/>
      <w:r w:rsidRPr="00A3305E">
        <w:rPr>
          <w:sz w:val="24"/>
          <w:szCs w:val="24"/>
        </w:rPr>
        <w:t xml:space="preserve"> </w:t>
      </w:r>
      <w:proofErr w:type="spellStart"/>
      <w:r w:rsidRPr="00A3305E">
        <w:rPr>
          <w:sz w:val="24"/>
          <w:szCs w:val="24"/>
        </w:rPr>
        <w:t>tweepy</w:t>
      </w:r>
      <w:proofErr w:type="spellEnd"/>
    </w:p>
    <w:p w:rsidR="00246B4F" w:rsidRDefault="00246B4F" w:rsidP="00592DAA">
      <w:pPr>
        <w:tabs>
          <w:tab w:val="left" w:pos="5717"/>
        </w:tabs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246B4F">
        <w:rPr>
          <w:sz w:val="24"/>
          <w:szCs w:val="24"/>
        </w:rPr>
        <w:t xml:space="preserve">conda </w:t>
      </w:r>
      <w:proofErr w:type="spellStart"/>
      <w:r w:rsidRPr="00246B4F">
        <w:rPr>
          <w:sz w:val="24"/>
          <w:szCs w:val="24"/>
        </w:rPr>
        <w:t>install</w:t>
      </w:r>
      <w:proofErr w:type="spellEnd"/>
      <w:r w:rsidRPr="00246B4F">
        <w:rPr>
          <w:sz w:val="24"/>
          <w:szCs w:val="24"/>
        </w:rPr>
        <w:t xml:space="preserve"> -c conda-</w:t>
      </w:r>
      <w:proofErr w:type="spellStart"/>
      <w:r w:rsidRPr="00246B4F">
        <w:rPr>
          <w:sz w:val="24"/>
          <w:szCs w:val="24"/>
        </w:rPr>
        <w:t>forge</w:t>
      </w:r>
      <w:proofErr w:type="spellEnd"/>
      <w:r w:rsidRPr="00246B4F">
        <w:rPr>
          <w:sz w:val="24"/>
          <w:szCs w:val="24"/>
        </w:rPr>
        <w:t xml:space="preserve"> </w:t>
      </w:r>
      <w:proofErr w:type="spellStart"/>
      <w:r w:rsidRPr="00246B4F">
        <w:rPr>
          <w:sz w:val="24"/>
          <w:szCs w:val="24"/>
        </w:rPr>
        <w:t>textblob</w:t>
      </w:r>
      <w:proofErr w:type="spellEnd"/>
    </w:p>
    <w:p w:rsidR="00246B4F" w:rsidRDefault="00246B4F" w:rsidP="00592DAA">
      <w:pPr>
        <w:tabs>
          <w:tab w:val="left" w:pos="5717"/>
        </w:tabs>
        <w:jc w:val="center"/>
        <w:rPr>
          <w:sz w:val="24"/>
          <w:szCs w:val="24"/>
        </w:rPr>
      </w:pPr>
      <w:r w:rsidRPr="00246B4F">
        <w:rPr>
          <w:sz w:val="24"/>
          <w:szCs w:val="24"/>
        </w:rPr>
        <w:t xml:space="preserve">conda </w:t>
      </w:r>
      <w:proofErr w:type="spellStart"/>
      <w:r w:rsidRPr="00246B4F">
        <w:rPr>
          <w:sz w:val="24"/>
          <w:szCs w:val="24"/>
        </w:rPr>
        <w:t>install</w:t>
      </w:r>
      <w:proofErr w:type="spellEnd"/>
      <w:r w:rsidRPr="00246B4F">
        <w:rPr>
          <w:sz w:val="24"/>
          <w:szCs w:val="24"/>
        </w:rPr>
        <w:t xml:space="preserve"> -c conda-</w:t>
      </w:r>
      <w:proofErr w:type="spellStart"/>
      <w:r w:rsidRPr="00246B4F">
        <w:rPr>
          <w:sz w:val="24"/>
          <w:szCs w:val="24"/>
        </w:rPr>
        <w:t>forge</w:t>
      </w:r>
      <w:proofErr w:type="spellEnd"/>
      <w:r w:rsidRPr="00246B4F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numpy</w:t>
      </w:r>
      <w:proofErr w:type="spellEnd"/>
    </w:p>
    <w:p w:rsidR="00246B4F" w:rsidRDefault="00246B4F" w:rsidP="00592DAA">
      <w:pPr>
        <w:tabs>
          <w:tab w:val="left" w:pos="5717"/>
        </w:tabs>
        <w:jc w:val="center"/>
        <w:rPr>
          <w:sz w:val="24"/>
          <w:szCs w:val="24"/>
        </w:rPr>
      </w:pPr>
    </w:p>
    <w:p w:rsidR="00246B4F" w:rsidRDefault="00246B4F" w:rsidP="00592DAA">
      <w:pPr>
        <w:tabs>
          <w:tab w:val="left" w:pos="5717"/>
        </w:tabs>
        <w:jc w:val="center"/>
        <w:rPr>
          <w:sz w:val="24"/>
          <w:szCs w:val="24"/>
        </w:rPr>
      </w:pPr>
    </w:p>
    <w:p w:rsidR="00A3305E" w:rsidRDefault="00246B4F" w:rsidP="00592DAA">
      <w:pPr>
        <w:tabs>
          <w:tab w:val="left" w:pos="5717"/>
        </w:tabs>
        <w:jc w:val="center"/>
        <w:rPr>
          <w:sz w:val="24"/>
          <w:szCs w:val="24"/>
        </w:rPr>
      </w:pPr>
      <w:r w:rsidRPr="00246B4F">
        <w:rPr>
          <w:noProof/>
          <w:sz w:val="24"/>
          <w:szCs w:val="24"/>
        </w:rPr>
        <w:drawing>
          <wp:inline distT="0" distB="0" distL="0" distR="0" wp14:anchorId="31843109" wp14:editId="7FE479E7">
            <wp:extent cx="3218986" cy="1897552"/>
            <wp:effectExtent l="0" t="0" r="635" b="762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3428" cy="19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4F" w:rsidRDefault="00246B4F" w:rsidP="00592DAA">
      <w:pPr>
        <w:tabs>
          <w:tab w:val="left" w:pos="5717"/>
        </w:tabs>
        <w:jc w:val="center"/>
        <w:rPr>
          <w:sz w:val="24"/>
          <w:szCs w:val="24"/>
        </w:rPr>
      </w:pPr>
    </w:p>
    <w:p w:rsidR="00246B4F" w:rsidRDefault="00246B4F" w:rsidP="00592DAA">
      <w:pPr>
        <w:tabs>
          <w:tab w:val="left" w:pos="5717"/>
        </w:tabs>
        <w:jc w:val="center"/>
        <w:rPr>
          <w:sz w:val="24"/>
          <w:szCs w:val="24"/>
        </w:rPr>
      </w:pPr>
    </w:p>
    <w:p w:rsidR="00246B4F" w:rsidRDefault="00246B4F" w:rsidP="00592DAA">
      <w:pPr>
        <w:tabs>
          <w:tab w:val="left" w:pos="5717"/>
        </w:tabs>
        <w:jc w:val="center"/>
        <w:rPr>
          <w:sz w:val="24"/>
          <w:szCs w:val="24"/>
        </w:rPr>
      </w:pPr>
      <w:r w:rsidRPr="00246B4F">
        <w:rPr>
          <w:noProof/>
          <w:sz w:val="24"/>
          <w:szCs w:val="24"/>
        </w:rPr>
        <w:drawing>
          <wp:inline distT="0" distB="0" distL="0" distR="0" wp14:anchorId="25784430" wp14:editId="4DFD9AEB">
            <wp:extent cx="3081867" cy="1391261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5968" cy="139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4F" w:rsidRDefault="00246B4F" w:rsidP="00592DAA">
      <w:pPr>
        <w:tabs>
          <w:tab w:val="left" w:pos="5717"/>
        </w:tabs>
        <w:jc w:val="center"/>
        <w:rPr>
          <w:sz w:val="24"/>
          <w:szCs w:val="24"/>
        </w:rPr>
      </w:pPr>
    </w:p>
    <w:p w:rsidR="00246B4F" w:rsidRDefault="00246B4F" w:rsidP="00246B4F">
      <w:pPr>
        <w:tabs>
          <w:tab w:val="left" w:pos="5717"/>
        </w:tabs>
        <w:jc w:val="center"/>
        <w:rPr>
          <w:sz w:val="24"/>
          <w:szCs w:val="24"/>
        </w:rPr>
      </w:pPr>
      <w:r w:rsidRPr="00246B4F">
        <w:rPr>
          <w:noProof/>
          <w:sz w:val="24"/>
          <w:szCs w:val="24"/>
        </w:rPr>
        <w:drawing>
          <wp:inline distT="0" distB="0" distL="0" distR="0" wp14:anchorId="625B1CAE" wp14:editId="1DCA00C3">
            <wp:extent cx="3114460" cy="1103099"/>
            <wp:effectExtent l="0" t="0" r="0" b="190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7504" cy="110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4F" w:rsidRDefault="008B37D2" w:rsidP="00246B4F">
      <w:pPr>
        <w:tabs>
          <w:tab w:val="left" w:pos="5717"/>
        </w:tabs>
        <w:jc w:val="center"/>
        <w:rPr>
          <w:sz w:val="24"/>
          <w:szCs w:val="24"/>
        </w:rPr>
      </w:pPr>
      <w:r w:rsidRPr="008B37D2">
        <w:rPr>
          <w:noProof/>
          <w:sz w:val="24"/>
          <w:szCs w:val="24"/>
        </w:rPr>
        <w:drawing>
          <wp:inline distT="0" distB="0" distL="0" distR="0" wp14:anchorId="20B4151E" wp14:editId="0AAE3A86">
            <wp:extent cx="4214490" cy="756269"/>
            <wp:effectExtent l="0" t="0" r="0" b="635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5427" cy="75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D2" w:rsidRDefault="008B37D2" w:rsidP="00246B4F">
      <w:pPr>
        <w:tabs>
          <w:tab w:val="left" w:pos="5717"/>
        </w:tabs>
        <w:jc w:val="center"/>
        <w:rPr>
          <w:sz w:val="24"/>
          <w:szCs w:val="24"/>
        </w:rPr>
      </w:pPr>
      <w:r w:rsidRPr="008B37D2">
        <w:rPr>
          <w:noProof/>
          <w:sz w:val="24"/>
          <w:szCs w:val="24"/>
        </w:rPr>
        <w:lastRenderedPageBreak/>
        <w:drawing>
          <wp:inline distT="0" distB="0" distL="0" distR="0" wp14:anchorId="799AD6BF" wp14:editId="1E2B60F7">
            <wp:extent cx="4420745" cy="553113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39684" cy="55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D2" w:rsidRDefault="008B37D2" w:rsidP="00246B4F">
      <w:pPr>
        <w:tabs>
          <w:tab w:val="left" w:pos="5717"/>
        </w:tabs>
        <w:jc w:val="center"/>
        <w:rPr>
          <w:sz w:val="24"/>
          <w:szCs w:val="24"/>
        </w:rPr>
      </w:pPr>
      <w:r w:rsidRPr="008B37D2">
        <w:rPr>
          <w:noProof/>
          <w:sz w:val="24"/>
          <w:szCs w:val="24"/>
        </w:rPr>
        <w:drawing>
          <wp:inline distT="0" distB="0" distL="0" distR="0" wp14:anchorId="4ED8B35C" wp14:editId="30006FD7">
            <wp:extent cx="3767528" cy="1520479"/>
            <wp:effectExtent l="0" t="0" r="4445" b="381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79434" cy="15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7C" w:rsidRDefault="00CF7B7C" w:rsidP="00246B4F">
      <w:pPr>
        <w:tabs>
          <w:tab w:val="left" w:pos="5717"/>
        </w:tabs>
        <w:jc w:val="center"/>
        <w:rPr>
          <w:sz w:val="24"/>
          <w:szCs w:val="24"/>
        </w:rPr>
      </w:pPr>
      <w:r w:rsidRPr="00CF7B7C">
        <w:rPr>
          <w:noProof/>
          <w:sz w:val="24"/>
          <w:szCs w:val="24"/>
        </w:rPr>
        <w:drawing>
          <wp:inline distT="0" distB="0" distL="0" distR="0" wp14:anchorId="4A50F617" wp14:editId="5984BE94">
            <wp:extent cx="4341707" cy="1568406"/>
            <wp:effectExtent l="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67647" cy="157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7C" w:rsidRPr="00A3305E" w:rsidRDefault="00CF7B7C" w:rsidP="00246B4F">
      <w:pPr>
        <w:tabs>
          <w:tab w:val="left" w:pos="5717"/>
        </w:tabs>
        <w:jc w:val="center"/>
        <w:rPr>
          <w:sz w:val="24"/>
          <w:szCs w:val="24"/>
        </w:rPr>
      </w:pPr>
    </w:p>
    <w:sectPr w:rsidR="00CF7B7C" w:rsidRPr="00A3305E" w:rsidSect="00656801">
      <w:pgSz w:w="11906" w:h="16838"/>
      <w:pgMar w:top="284" w:right="2975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947"/>
    <w:rsid w:val="00000E71"/>
    <w:rsid w:val="00097285"/>
    <w:rsid w:val="000F25E3"/>
    <w:rsid w:val="001979E3"/>
    <w:rsid w:val="002167D1"/>
    <w:rsid w:val="00246B4F"/>
    <w:rsid w:val="00252429"/>
    <w:rsid w:val="002A13EE"/>
    <w:rsid w:val="002F0AB4"/>
    <w:rsid w:val="00347F9F"/>
    <w:rsid w:val="00367040"/>
    <w:rsid w:val="003F7BFC"/>
    <w:rsid w:val="004F0947"/>
    <w:rsid w:val="004F4599"/>
    <w:rsid w:val="00592DAA"/>
    <w:rsid w:val="00607BE3"/>
    <w:rsid w:val="006133CA"/>
    <w:rsid w:val="00646CB2"/>
    <w:rsid w:val="0065532D"/>
    <w:rsid w:val="00656801"/>
    <w:rsid w:val="006717DE"/>
    <w:rsid w:val="007174EA"/>
    <w:rsid w:val="007372D6"/>
    <w:rsid w:val="0074397F"/>
    <w:rsid w:val="007636AF"/>
    <w:rsid w:val="0078143F"/>
    <w:rsid w:val="00815477"/>
    <w:rsid w:val="008A286A"/>
    <w:rsid w:val="008A51A7"/>
    <w:rsid w:val="008B37D2"/>
    <w:rsid w:val="008B56B1"/>
    <w:rsid w:val="008D5505"/>
    <w:rsid w:val="008F34A8"/>
    <w:rsid w:val="0092066D"/>
    <w:rsid w:val="00976A4A"/>
    <w:rsid w:val="009D5FF7"/>
    <w:rsid w:val="009E47C8"/>
    <w:rsid w:val="00A32CDB"/>
    <w:rsid w:val="00A3305E"/>
    <w:rsid w:val="00C532A2"/>
    <w:rsid w:val="00CF7B7C"/>
    <w:rsid w:val="00D10A91"/>
    <w:rsid w:val="00D81E08"/>
    <w:rsid w:val="00DC3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98EFC"/>
  <w15:chartTrackingRefBased/>
  <w15:docId w15:val="{E206BCD7-5428-4F61-AAC5-E79EE1443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ter"/>
    <w:uiPriority w:val="9"/>
    <w:qFormat/>
    <w:rsid w:val="003F7BF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3F7BFC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Hiperligao">
    <w:name w:val="Hyperlink"/>
    <w:basedOn w:val="Tipodeletrapredefinidodopargrafo"/>
    <w:uiPriority w:val="99"/>
    <w:semiHidden/>
    <w:unhideWhenUsed/>
    <w:rsid w:val="009E47C8"/>
    <w:rPr>
      <w:color w:val="0000FF"/>
      <w:u w:val="single"/>
    </w:rPr>
  </w:style>
  <w:style w:type="paragraph" w:customStyle="1" w:styleId="indexcredentialdescriptor--3vrjr">
    <w:name w:val="index__credentialdescriptor--3vrjr"/>
    <w:basedOn w:val="Normal"/>
    <w:rsid w:val="009E47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indexcredentialvalue--ng8r7">
    <w:name w:val="index__credentialvalue--ng8r7"/>
    <w:basedOn w:val="Normal"/>
    <w:rsid w:val="009E47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991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5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8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0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hyperlink" Target="https://developer.twitter.com/en/portal/register/welcome" TargetMode="External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2558</TotalTime>
  <Pages>1</Pages>
  <Words>182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Rocha Pinalli</dc:creator>
  <cp:keywords/>
  <dc:description/>
  <cp:lastModifiedBy>Alberto Rocha Pinalli</cp:lastModifiedBy>
  <cp:revision>6</cp:revision>
  <dcterms:created xsi:type="dcterms:W3CDTF">2020-07-24T13:57:00Z</dcterms:created>
  <dcterms:modified xsi:type="dcterms:W3CDTF">2020-08-04T01:14:00Z</dcterms:modified>
</cp:coreProperties>
</file>